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F2" w:rsidRDefault="00BD6EB1">
      <w:bookmarkStart w:id="0" w:name="_GoBack"/>
      <w:bookmarkEnd w:id="0"/>
      <w:r>
        <w:t>[GRADUATE STUDENT VISA HOLDER EMPLOYMENT TEMPLATE LETTER – TO BE PRINTED ON DEPARTMENT LETTERHEAD]</w:t>
      </w:r>
    </w:p>
    <w:p w:rsidR="00BD6EB1" w:rsidRDefault="00BD6EB1"/>
    <w:p w:rsidR="00BD6EB1" w:rsidRDefault="00BD6EB1">
      <w:r>
        <w:t>Dear [NAME OF HR CONTACT IN DEPARTMENT]</w:t>
      </w:r>
    </w:p>
    <w:p w:rsidR="00BD6EB1" w:rsidRDefault="00BD6EB1">
      <w:r>
        <w:t xml:space="preserve">I am the supervisor of [FULL NAME OF STUDENT] who is a graduate student in [COURSE NAME]. </w:t>
      </w:r>
    </w:p>
    <w:p w:rsidR="00BD6EB1" w:rsidRDefault="00BD6EB1">
      <w:r>
        <w:t>In order to comply with Home Office requirements for employing student visa holders, I am writing to confirm that [NAME OF STUDENT] is considered to be on vacation between [</w:t>
      </w:r>
      <w:r w:rsidR="00C24C39">
        <w:t xml:space="preserve">START </w:t>
      </w:r>
      <w:proofErr w:type="gramStart"/>
      <w:r>
        <w:t>DATE</w:t>
      </w:r>
      <w:proofErr w:type="gramEnd"/>
      <w:r>
        <w:t>] and [</w:t>
      </w:r>
      <w:r w:rsidR="00C24C39">
        <w:t xml:space="preserve">END </w:t>
      </w:r>
      <w:r>
        <w:t xml:space="preserve">DATE] inclusive. [NAME OF STUDENT] is not required to complete any study/ work on their thesis during these dates and, as such, may take employment in excess of twenty hours per week. </w:t>
      </w:r>
    </w:p>
    <w:p w:rsidR="00BD6EB1" w:rsidRDefault="00BD6EB1">
      <w:r>
        <w:t xml:space="preserve">Regards, </w:t>
      </w:r>
    </w:p>
    <w:p w:rsidR="00BD6EB1" w:rsidRDefault="00BD6EB1">
      <w:r>
        <w:t>[SIGNATURE OF SUPERVISOR]</w:t>
      </w:r>
    </w:p>
    <w:p w:rsidR="00BD6EB1" w:rsidRDefault="00BD6EB1">
      <w:r>
        <w:t>[FULL NAME OF SUPERVISOR]</w:t>
      </w:r>
    </w:p>
    <w:sectPr w:rsidR="00BD6EB1" w:rsidSect="00D60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B1"/>
    <w:rsid w:val="003E5477"/>
    <w:rsid w:val="004B49BA"/>
    <w:rsid w:val="0051488E"/>
    <w:rsid w:val="006F60E2"/>
    <w:rsid w:val="00987035"/>
    <w:rsid w:val="00BD6EB1"/>
    <w:rsid w:val="00C24C39"/>
    <w:rsid w:val="00CC0D25"/>
    <w:rsid w:val="00D6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Nat</cp:lastModifiedBy>
  <cp:revision>2</cp:revision>
  <dcterms:created xsi:type="dcterms:W3CDTF">2014-11-26T13:53:00Z</dcterms:created>
  <dcterms:modified xsi:type="dcterms:W3CDTF">2014-11-26T13:53:00Z</dcterms:modified>
</cp:coreProperties>
</file>